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13F4" w14:textId="707DBB9F" w:rsidR="00CE4B79" w:rsidRDefault="00CE4B79" w:rsidP="007B7F3E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E3580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６５回　滋賀県</w:t>
      </w:r>
      <w:r w:rsidRPr="009E3580">
        <w:rPr>
          <w:rFonts w:ascii="HG丸ｺﾞｼｯｸM-PRO" w:eastAsia="HG丸ｺﾞｼｯｸM-PRO" w:hAnsi="HG丸ｺﾞｼｯｸM-PRO" w:hint="eastAsia"/>
          <w:sz w:val="24"/>
          <w:szCs w:val="24"/>
        </w:rPr>
        <w:t>国高等学校定時制通信制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駅伝競走・ロードレース大会が令和６年１２月７日（土）皇子山球場トリムコースで開催されました。</w:t>
      </w:r>
    </w:p>
    <w:p w14:paraId="20150BBC" w14:textId="792D102A" w:rsidR="00CE4B79" w:rsidRDefault="00CE4B79" w:rsidP="00CE4B79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E3580">
        <w:rPr>
          <w:rFonts w:ascii="HG丸ｺﾞｼｯｸM-PRO" w:eastAsia="HG丸ｺﾞｼｯｸM-PRO" w:hAnsi="HG丸ｺﾞｼｯｸM-PRO" w:hint="eastAsia"/>
          <w:sz w:val="24"/>
          <w:szCs w:val="24"/>
        </w:rPr>
        <w:t>この大会は、定時制通信制高校の生徒が、自分たちの力を試し、友情と交流を深める場として、毎年開催されています。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今年で６５回目となる伝統の大会です。</w:t>
      </w:r>
    </w:p>
    <w:p w14:paraId="626FE105" w14:textId="209E2B95" w:rsidR="00CE4B79" w:rsidRDefault="00CE4B79" w:rsidP="00CE4B79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15CDB8B" w14:textId="78D52EB4" w:rsidR="00CE4B79" w:rsidRDefault="00F61B31" w:rsidP="00F61B31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大津清陵高校では、昼間部から1名、通信部から１名</w:t>
      </w:r>
      <w:r w:rsidR="002873D9">
        <w:rPr>
          <w:rFonts w:ascii="HG丸ｺﾞｼｯｸM-PRO" w:eastAsia="HG丸ｺﾞｼｯｸM-PRO" w:hAnsi="HG丸ｺﾞｼｯｸM-PRO" w:hint="eastAsia"/>
          <w:sz w:val="24"/>
          <w:szCs w:val="24"/>
        </w:rPr>
        <w:t>（山下凛久さん）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、馬場分校から１名が参加しました。優勝は馬場分校の渡辺翔貴さんでした。</w:t>
      </w:r>
    </w:p>
    <w:p w14:paraId="42295FD1" w14:textId="030E64AB" w:rsidR="0013118F" w:rsidRPr="00CE4B79" w:rsidRDefault="0073549C">
      <w:r>
        <w:rPr>
          <w:noProof/>
        </w:rPr>
        <w:drawing>
          <wp:inline distT="0" distB="0" distL="0" distR="0" wp14:anchorId="5A38AA4B" wp14:editId="4AE9E59A">
            <wp:extent cx="2907184" cy="2178686"/>
            <wp:effectExtent l="2222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11633" cy="218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118F" w:rsidRPr="00CE4B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79"/>
    <w:rsid w:val="001252FA"/>
    <w:rsid w:val="0013118F"/>
    <w:rsid w:val="002873D9"/>
    <w:rsid w:val="0064304D"/>
    <w:rsid w:val="0073549C"/>
    <w:rsid w:val="007B7F3E"/>
    <w:rsid w:val="00CE4B79"/>
    <w:rsid w:val="00EE7499"/>
    <w:rsid w:val="00F6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8A942"/>
  <w15:chartTrackingRefBased/>
  <w15:docId w15:val="{092331FC-35CF-4270-9280-FD8F5B3B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饗庭　庄城</dc:creator>
  <cp:keywords/>
  <dc:description/>
  <cp:lastModifiedBy>中西　勝弘</cp:lastModifiedBy>
  <cp:revision>9</cp:revision>
  <cp:lastPrinted>2024-12-11T06:50:00Z</cp:lastPrinted>
  <dcterms:created xsi:type="dcterms:W3CDTF">2024-12-11T04:48:00Z</dcterms:created>
  <dcterms:modified xsi:type="dcterms:W3CDTF">2024-12-17T03:36:00Z</dcterms:modified>
</cp:coreProperties>
</file>